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FE" w:rsidRDefault="007822FE" w:rsidP="007822F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822FE" w:rsidRDefault="007822FE" w:rsidP="007822F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F1B48" w:rsidRPr="00F553FA" w:rsidRDefault="005F1B48" w:rsidP="00213E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3FA">
        <w:rPr>
          <w:rFonts w:ascii="Times New Roman" w:hAnsi="Times New Roman"/>
          <w:b/>
          <w:sz w:val="28"/>
          <w:szCs w:val="28"/>
        </w:rPr>
        <w:t>ПЛАН РАБОТЫ СТУДЕНЧЕСКОГО СОВЕТА НА 201</w:t>
      </w:r>
      <w:r w:rsidR="00862E67" w:rsidRPr="00F553FA">
        <w:rPr>
          <w:rFonts w:ascii="Times New Roman" w:hAnsi="Times New Roman"/>
          <w:b/>
          <w:sz w:val="28"/>
          <w:szCs w:val="28"/>
        </w:rPr>
        <w:t>8</w:t>
      </w:r>
      <w:r w:rsidRPr="00F553FA">
        <w:rPr>
          <w:rFonts w:ascii="Times New Roman" w:hAnsi="Times New Roman"/>
          <w:b/>
          <w:sz w:val="28"/>
          <w:szCs w:val="28"/>
        </w:rPr>
        <w:t>/201</w:t>
      </w:r>
      <w:r w:rsidR="00862E67" w:rsidRPr="00F553FA">
        <w:rPr>
          <w:rFonts w:ascii="Times New Roman" w:hAnsi="Times New Roman"/>
          <w:b/>
          <w:sz w:val="28"/>
          <w:szCs w:val="28"/>
        </w:rPr>
        <w:t>9</w:t>
      </w:r>
      <w:r w:rsidRPr="00F55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53FA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F553FA">
        <w:rPr>
          <w:rFonts w:ascii="Times New Roman" w:hAnsi="Times New Roman"/>
          <w:b/>
          <w:sz w:val="28"/>
          <w:szCs w:val="28"/>
        </w:rPr>
        <w:t>.</w:t>
      </w:r>
    </w:p>
    <w:p w:rsidR="000D7425" w:rsidRPr="00F553FA" w:rsidRDefault="000D7425" w:rsidP="00213E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62"/>
        <w:gridCol w:w="1701"/>
        <w:gridCol w:w="2268"/>
      </w:tblGrid>
      <w:tr w:rsidR="005F1B48" w:rsidRPr="003C624B" w:rsidTr="00116A93">
        <w:tc>
          <w:tcPr>
            <w:tcW w:w="675" w:type="dxa"/>
          </w:tcPr>
          <w:p w:rsidR="005F1B48" w:rsidRPr="00116A93" w:rsidRDefault="005F1B48" w:rsidP="00E5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9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6A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6A9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6A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5F1B48" w:rsidRPr="00116A93" w:rsidRDefault="005F1B48" w:rsidP="00E5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B48" w:rsidRPr="00116A93" w:rsidRDefault="007822FE" w:rsidP="00E5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9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5F1B48" w:rsidRPr="00116A9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F1B48" w:rsidRPr="00116A93" w:rsidRDefault="007822FE" w:rsidP="00E5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9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5F1B48" w:rsidRPr="00116A93" w:rsidRDefault="005F1B48" w:rsidP="00E5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B48" w:rsidRPr="00116A93" w:rsidRDefault="005F1B48" w:rsidP="00E5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1B48" w:rsidRPr="00116A93" w:rsidRDefault="005F1B48" w:rsidP="00E52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9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F1B48" w:rsidRPr="003C624B" w:rsidTr="00116A93">
        <w:tc>
          <w:tcPr>
            <w:tcW w:w="675" w:type="dxa"/>
          </w:tcPr>
          <w:p w:rsidR="005F1B48" w:rsidRPr="00116A93" w:rsidRDefault="00116A93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F1B48" w:rsidRPr="00116A93" w:rsidRDefault="007822FE" w:rsidP="000F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Выборы студенческого совета.  Выборы председателя</w:t>
            </w:r>
          </w:p>
          <w:p w:rsidR="005F1B48" w:rsidRPr="00116A93" w:rsidRDefault="005F1B48" w:rsidP="000F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B48" w:rsidRPr="00116A93" w:rsidRDefault="00862E67" w:rsidP="00063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22FE" w:rsidRPr="00116A93">
              <w:rPr>
                <w:rFonts w:ascii="Times New Roman" w:hAnsi="Times New Roman"/>
                <w:sz w:val="28"/>
                <w:szCs w:val="28"/>
              </w:rPr>
              <w:t>.09. 1</w:t>
            </w:r>
            <w:r w:rsidR="003909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F1B48" w:rsidRPr="00116A93" w:rsidRDefault="00862E67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  <w:r w:rsidR="007822FE"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B48" w:rsidRPr="00116A93" w:rsidRDefault="005F1B48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2FE" w:rsidRPr="003C624B" w:rsidTr="00116A93">
        <w:tc>
          <w:tcPr>
            <w:tcW w:w="675" w:type="dxa"/>
          </w:tcPr>
          <w:p w:rsidR="007822FE" w:rsidRPr="00116A93" w:rsidRDefault="00116A93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7822FE" w:rsidRPr="00116A93" w:rsidRDefault="007822FE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Формирование студенческого актива 1 курса</w:t>
            </w:r>
          </w:p>
        </w:tc>
        <w:tc>
          <w:tcPr>
            <w:tcW w:w="1701" w:type="dxa"/>
          </w:tcPr>
          <w:p w:rsidR="007822FE" w:rsidRPr="00116A93" w:rsidRDefault="00862E67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22FE" w:rsidRPr="00116A93">
              <w:rPr>
                <w:rFonts w:ascii="Times New Roman" w:hAnsi="Times New Roman"/>
                <w:sz w:val="28"/>
                <w:szCs w:val="28"/>
              </w:rPr>
              <w:t>.09.1</w:t>
            </w:r>
            <w:r w:rsidR="003909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822FE" w:rsidRPr="00116A93" w:rsidRDefault="008C5E28" w:rsidP="00862E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 xml:space="preserve">Куратор курса, </w:t>
            </w:r>
            <w:proofErr w:type="spellStart"/>
            <w:r w:rsidR="00862E67"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 w:rsidR="00862E6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8C5E28" w:rsidRPr="003C624B" w:rsidTr="00116A93">
        <w:tc>
          <w:tcPr>
            <w:tcW w:w="675" w:type="dxa"/>
          </w:tcPr>
          <w:p w:rsidR="008C5E28" w:rsidRPr="00116A93" w:rsidRDefault="00116A93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C5E28" w:rsidRPr="00116A93" w:rsidRDefault="008C5E28" w:rsidP="008D4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Посвящение в студенты</w:t>
            </w:r>
          </w:p>
        </w:tc>
        <w:tc>
          <w:tcPr>
            <w:tcW w:w="1701" w:type="dxa"/>
          </w:tcPr>
          <w:p w:rsidR="008C5E28" w:rsidRPr="00116A93" w:rsidRDefault="003909CA" w:rsidP="008D4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25. 09.18</w:t>
            </w:r>
          </w:p>
          <w:p w:rsidR="008C5E28" w:rsidRPr="00116A93" w:rsidRDefault="008C5E28" w:rsidP="008D4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5E28" w:rsidRPr="00116A93" w:rsidRDefault="008C5E28" w:rsidP="008D4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Студенческий совет</w:t>
            </w:r>
          </w:p>
        </w:tc>
      </w:tr>
      <w:tr w:rsidR="00EF47E1" w:rsidRPr="003C624B" w:rsidTr="00116A93">
        <w:tc>
          <w:tcPr>
            <w:tcW w:w="675" w:type="dxa"/>
          </w:tcPr>
          <w:p w:rsidR="00EF47E1" w:rsidRPr="00116A93" w:rsidRDefault="000D7425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F47E1" w:rsidRPr="00116A93" w:rsidRDefault="00EF47E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стенгазет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701" w:type="dxa"/>
          </w:tcPr>
          <w:p w:rsidR="00EF47E1" w:rsidRPr="00116A93" w:rsidRDefault="00EF47E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октября</w:t>
            </w:r>
          </w:p>
        </w:tc>
        <w:tc>
          <w:tcPr>
            <w:tcW w:w="2268" w:type="dxa"/>
          </w:tcPr>
          <w:p w:rsidR="00EF47E1" w:rsidRPr="00116A93" w:rsidRDefault="00EF47E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Куракина М.</w:t>
            </w:r>
          </w:p>
        </w:tc>
      </w:tr>
      <w:tr w:rsidR="008C5E28" w:rsidRPr="003C624B" w:rsidTr="00116A93">
        <w:tc>
          <w:tcPr>
            <w:tcW w:w="675" w:type="dxa"/>
          </w:tcPr>
          <w:p w:rsidR="008C5E28" w:rsidRPr="00116A93" w:rsidRDefault="000D7425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8C5E28"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Организация экскурсии с проведением  лекции  в Московском метрополитене (депо «Северное»)</w:t>
            </w:r>
          </w:p>
        </w:tc>
        <w:tc>
          <w:tcPr>
            <w:tcW w:w="1701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Кураторы курсов,</w:t>
            </w:r>
          </w:p>
          <w:p w:rsidR="008C5E28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F13CB4" w:rsidRPr="003C624B" w:rsidTr="00116A93">
        <w:tc>
          <w:tcPr>
            <w:tcW w:w="675" w:type="dxa"/>
          </w:tcPr>
          <w:p w:rsidR="00F13CB4" w:rsidRPr="00116A93" w:rsidRDefault="000D7425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13CB4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празднования Хэллоуина</w:t>
            </w:r>
          </w:p>
        </w:tc>
        <w:tc>
          <w:tcPr>
            <w:tcW w:w="1701" w:type="dxa"/>
          </w:tcPr>
          <w:p w:rsidR="00F13CB4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13CB4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F13CB4" w:rsidRPr="003C624B" w:rsidTr="00116A93">
        <w:tc>
          <w:tcPr>
            <w:tcW w:w="675" w:type="dxa"/>
          </w:tcPr>
          <w:p w:rsidR="00F13CB4" w:rsidRPr="00116A93" w:rsidRDefault="000D7425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13CB4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XIII фестивале науки</w:t>
            </w:r>
          </w:p>
        </w:tc>
        <w:tc>
          <w:tcPr>
            <w:tcW w:w="1701" w:type="dxa"/>
          </w:tcPr>
          <w:p w:rsidR="00F13CB4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F13CB4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</w:tc>
      </w:tr>
      <w:tr w:rsidR="008C5E28" w:rsidRPr="003C624B" w:rsidTr="00116A93">
        <w:tc>
          <w:tcPr>
            <w:tcW w:w="675" w:type="dxa"/>
          </w:tcPr>
          <w:p w:rsidR="008C5E28" w:rsidRPr="00116A93" w:rsidRDefault="000D7425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Подготовка круглого стола «Мы за здоровый образ жизни»</w:t>
            </w:r>
          </w:p>
        </w:tc>
        <w:tc>
          <w:tcPr>
            <w:tcW w:w="1701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Довгалевский Я.</w:t>
            </w:r>
          </w:p>
        </w:tc>
      </w:tr>
      <w:tr w:rsidR="008C5E28" w:rsidRPr="003C624B" w:rsidTr="00116A93">
        <w:tc>
          <w:tcPr>
            <w:tcW w:w="675" w:type="dxa"/>
          </w:tcPr>
          <w:p w:rsidR="008C5E28" w:rsidRPr="00116A93" w:rsidRDefault="000D7425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Подготовка торжественного собрания посвященного Дню юриста 3.12.17</w:t>
            </w:r>
          </w:p>
        </w:tc>
        <w:tc>
          <w:tcPr>
            <w:tcW w:w="1701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8C5E28" w:rsidRPr="00116A93" w:rsidRDefault="00EF47E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Ясинская Я.</w:t>
            </w:r>
          </w:p>
        </w:tc>
      </w:tr>
      <w:tr w:rsidR="008C5E28" w:rsidRPr="003C624B" w:rsidTr="00116A93">
        <w:tc>
          <w:tcPr>
            <w:tcW w:w="675" w:type="dxa"/>
          </w:tcPr>
          <w:p w:rsidR="008C5E28" w:rsidRPr="00116A93" w:rsidRDefault="000D7425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Участие в «Зеленой неделе» в Московском гуманитарном университете</w:t>
            </w:r>
          </w:p>
        </w:tc>
        <w:tc>
          <w:tcPr>
            <w:tcW w:w="1701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8C5E28" w:rsidRPr="00116A93" w:rsidRDefault="00EF47E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8C5E28" w:rsidRPr="003C624B" w:rsidTr="00116A93">
        <w:tc>
          <w:tcPr>
            <w:tcW w:w="675" w:type="dxa"/>
          </w:tcPr>
          <w:p w:rsidR="008C5E28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F1981"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Подготовка и проведение Новогоднего вечера</w:t>
            </w:r>
          </w:p>
        </w:tc>
        <w:tc>
          <w:tcPr>
            <w:tcW w:w="1701" w:type="dxa"/>
          </w:tcPr>
          <w:p w:rsidR="008C5E28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096D82" w:rsidRPr="003C624B" w:rsidTr="00116A93">
        <w:tc>
          <w:tcPr>
            <w:tcW w:w="675" w:type="dxa"/>
          </w:tcPr>
          <w:p w:rsidR="00096D82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F1981"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96D82" w:rsidRPr="00116A93" w:rsidRDefault="00096D82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116A9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конкурсе научных работ молодежи «Экономический рост России»</w:t>
            </w:r>
          </w:p>
        </w:tc>
        <w:tc>
          <w:tcPr>
            <w:tcW w:w="1701" w:type="dxa"/>
          </w:tcPr>
          <w:p w:rsidR="00096D82" w:rsidRPr="00116A93" w:rsidRDefault="00096D82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96D82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</w:tc>
      </w:tr>
      <w:tr w:rsidR="00F13CB4" w:rsidRPr="003C624B" w:rsidTr="00116A93">
        <w:tc>
          <w:tcPr>
            <w:tcW w:w="675" w:type="dxa"/>
          </w:tcPr>
          <w:p w:rsidR="00F13CB4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D74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13CB4" w:rsidRPr="00116A93" w:rsidRDefault="00F13CB4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празднования Дня св. Валентина</w:t>
            </w:r>
          </w:p>
        </w:tc>
        <w:tc>
          <w:tcPr>
            <w:tcW w:w="1701" w:type="dxa"/>
          </w:tcPr>
          <w:p w:rsidR="00F13CB4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13CB4" w:rsidRPr="00116A93" w:rsidRDefault="000D7425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8C5E28" w:rsidRPr="003C624B" w:rsidTr="00116A93">
        <w:tc>
          <w:tcPr>
            <w:tcW w:w="675" w:type="dxa"/>
          </w:tcPr>
          <w:p w:rsidR="008C5E28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F1981"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Участие в лыжных гонках в парке Кусково</w:t>
            </w:r>
          </w:p>
        </w:tc>
        <w:tc>
          <w:tcPr>
            <w:tcW w:w="1701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C5E28" w:rsidRPr="00116A93" w:rsidRDefault="008C5E28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Довгалевский Я.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75A91" w:rsidRPr="00116A93" w:rsidRDefault="00A75A91" w:rsidP="0033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Участие в студенческих научных конференциях по итогам конкурса студенческих научных работ «Актуальные проблемы экономики, управления и права»</w:t>
            </w:r>
          </w:p>
        </w:tc>
        <w:tc>
          <w:tcPr>
            <w:tcW w:w="1701" w:type="dxa"/>
          </w:tcPr>
          <w:p w:rsidR="00A75A91" w:rsidRPr="00116A93" w:rsidRDefault="00A75A91" w:rsidP="0033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75A91" w:rsidRPr="00116A93" w:rsidRDefault="00A75A91" w:rsidP="0033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A75A91" w:rsidRPr="00116A93" w:rsidRDefault="00A75A91" w:rsidP="0033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  <w:p w:rsidR="00A75A91" w:rsidRPr="00116A93" w:rsidRDefault="00A75A91" w:rsidP="0033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Студенческое  научное  общество,</w:t>
            </w:r>
          </w:p>
          <w:p w:rsidR="00A75A91" w:rsidRPr="00116A93" w:rsidRDefault="00A75A91" w:rsidP="0033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Pr="00116A93">
              <w:rPr>
                <w:rFonts w:ascii="Times New Roman" w:hAnsi="Times New Roman"/>
                <w:sz w:val="28"/>
                <w:szCs w:val="28"/>
              </w:rPr>
              <w:lastRenderedPageBreak/>
              <w:t>праздничного концерта посвященного 23 февраля и 8 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Посещение Государственной Думы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Участие в Молодежном форуме «Профессиональный рост»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F13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информационной беседы  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 жизнь без табака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Алимжанов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0F2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Участие в конкурсе студенческих научных работ вузов СНВ Москвы и Московской области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март апрель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Студенческое научное общество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Участие во II студенческом творческом экономическом форуме (Московский гуманитарный университет)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595DA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6A93">
              <w:rPr>
                <w:sz w:val="28"/>
                <w:szCs w:val="28"/>
              </w:rPr>
              <w:t>День веселого студента</w:t>
            </w:r>
          </w:p>
        </w:tc>
        <w:tc>
          <w:tcPr>
            <w:tcW w:w="1701" w:type="dxa"/>
          </w:tcPr>
          <w:p w:rsidR="00A75A91" w:rsidRPr="00116A93" w:rsidRDefault="00A75A91" w:rsidP="00595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75A91" w:rsidRPr="00116A93" w:rsidRDefault="00A75A91" w:rsidP="00595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F13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Встреча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представителями бизнеса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Кураторы,</w:t>
            </w:r>
          </w:p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A75A91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Подготовка к празднованию Дня Победы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Алимжанов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Лебедева Д.</w:t>
            </w:r>
          </w:p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 xml:space="preserve">Открытая лекция «Мотивация персонала: теория и практика» в кабинете-музее академика С.Н. Федорова ФГБУ «МНТК «Микрохирургия глаза» им. </w:t>
            </w: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>. С.Н. Федорова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конкурса «Лучшая группа»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A75A91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 xml:space="preserve">Проведение собраний со старостами групп по вопросам  учебной дисциплины, успеваемости, посещаемости, удовлетворенностью качеством учебного процесса  и </w:t>
            </w: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Подведение итогов успеваемости и посещаемости студентов очного отделения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В конце I  и  II семестра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Выпуск поздравительных и информационных стенгазет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Куракина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Оформление стенда «Из жизни факультета экономики, управления и права»</w:t>
            </w:r>
          </w:p>
        </w:tc>
        <w:tc>
          <w:tcPr>
            <w:tcW w:w="1701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75A91" w:rsidRPr="00116A93" w:rsidRDefault="00A75A91" w:rsidP="0029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>Куракина М.</w:t>
            </w:r>
          </w:p>
        </w:tc>
      </w:tr>
      <w:tr w:rsidR="00A75A91" w:rsidRPr="003C624B" w:rsidTr="00116A93">
        <w:tc>
          <w:tcPr>
            <w:tcW w:w="675" w:type="dxa"/>
          </w:tcPr>
          <w:p w:rsidR="00A75A91" w:rsidRPr="00116A93" w:rsidRDefault="00A75A91" w:rsidP="00E52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16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75A91" w:rsidRPr="00116A93" w:rsidRDefault="00A75A91" w:rsidP="00782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 по </w:t>
            </w:r>
            <w:r w:rsidRPr="00116A93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историческим местам в Москве и Подмосковье, на предприятия  и производства</w:t>
            </w:r>
          </w:p>
          <w:p w:rsidR="00A75A91" w:rsidRPr="00116A93" w:rsidRDefault="00A75A91" w:rsidP="00E52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A91" w:rsidRPr="00116A93" w:rsidRDefault="00A75A91" w:rsidP="00E52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116A9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A75A91" w:rsidRPr="00116A93" w:rsidRDefault="00A75A91" w:rsidP="00E52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A91" w:rsidRPr="00116A93" w:rsidRDefault="00A75A91" w:rsidP="00E52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lastRenderedPageBreak/>
              <w:t>Алимжанов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Э. </w:t>
            </w:r>
          </w:p>
          <w:p w:rsidR="00A75A91" w:rsidRPr="00116A93" w:rsidRDefault="00A75A91" w:rsidP="00E52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93">
              <w:rPr>
                <w:rFonts w:ascii="Times New Roman" w:hAnsi="Times New Roman"/>
                <w:sz w:val="28"/>
                <w:szCs w:val="28"/>
              </w:rPr>
              <w:lastRenderedPageBreak/>
              <w:t>Гапарян</w:t>
            </w:r>
            <w:proofErr w:type="spellEnd"/>
            <w:r w:rsidRPr="00116A9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</w:tbl>
    <w:p w:rsidR="005F1B48" w:rsidRDefault="005F1B48" w:rsidP="00BE1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7C7" w:rsidRDefault="007327C7" w:rsidP="00BE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7C7" w:rsidRDefault="007327C7" w:rsidP="00BE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E67" w:rsidRDefault="00862E67" w:rsidP="00BE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48" w:rsidRPr="00116A93" w:rsidRDefault="007327C7" w:rsidP="00BE1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A93">
        <w:rPr>
          <w:rFonts w:ascii="Times New Roman" w:hAnsi="Times New Roman"/>
          <w:sz w:val="28"/>
          <w:szCs w:val="28"/>
        </w:rPr>
        <w:t xml:space="preserve">Председатель Студенческого совета                                     </w:t>
      </w:r>
      <w:proofErr w:type="spellStart"/>
      <w:r w:rsidR="00F13CB4">
        <w:rPr>
          <w:rFonts w:ascii="Times New Roman" w:hAnsi="Times New Roman"/>
          <w:sz w:val="28"/>
          <w:szCs w:val="28"/>
        </w:rPr>
        <w:t>Зуенко</w:t>
      </w:r>
      <w:proofErr w:type="spellEnd"/>
      <w:r w:rsidR="00F13CB4">
        <w:rPr>
          <w:rFonts w:ascii="Times New Roman" w:hAnsi="Times New Roman"/>
          <w:sz w:val="28"/>
          <w:szCs w:val="28"/>
        </w:rPr>
        <w:t xml:space="preserve"> Марьяна</w:t>
      </w:r>
    </w:p>
    <w:p w:rsidR="007327C7" w:rsidRPr="00116A93" w:rsidRDefault="00F13CB4" w:rsidP="00BE1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20» сентября 2018</w:t>
      </w:r>
      <w:r w:rsidR="007327C7" w:rsidRPr="00116A93">
        <w:rPr>
          <w:rFonts w:ascii="Times New Roman" w:hAnsi="Times New Roman"/>
          <w:sz w:val="28"/>
          <w:szCs w:val="28"/>
        </w:rPr>
        <w:t xml:space="preserve"> г.</w:t>
      </w:r>
    </w:p>
    <w:sectPr w:rsidR="007327C7" w:rsidRPr="00116A93" w:rsidSect="00943D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>
        <v:imagedata r:id="rId1" o:title=""/>
      </v:shape>
    </w:pict>
  </w:numPicBullet>
  <w:abstractNum w:abstractNumId="0">
    <w:nsid w:val="454D4B08"/>
    <w:multiLevelType w:val="hybridMultilevel"/>
    <w:tmpl w:val="680E736A"/>
    <w:lvl w:ilvl="0" w:tplc="069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CE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43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00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A4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0F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68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0C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24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E67EC8"/>
    <w:multiLevelType w:val="multilevel"/>
    <w:tmpl w:val="3AE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F59BA"/>
    <w:multiLevelType w:val="hybridMultilevel"/>
    <w:tmpl w:val="F6E4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476"/>
    <w:rsid w:val="00016B33"/>
    <w:rsid w:val="000635C7"/>
    <w:rsid w:val="00096D82"/>
    <w:rsid w:val="000D7425"/>
    <w:rsid w:val="000F28A0"/>
    <w:rsid w:val="00116A93"/>
    <w:rsid w:val="00165927"/>
    <w:rsid w:val="001726B6"/>
    <w:rsid w:val="00172D54"/>
    <w:rsid w:val="00184425"/>
    <w:rsid w:val="00195ED6"/>
    <w:rsid w:val="00196FC4"/>
    <w:rsid w:val="001D1245"/>
    <w:rsid w:val="00213E55"/>
    <w:rsid w:val="00233B24"/>
    <w:rsid w:val="002779C9"/>
    <w:rsid w:val="0030310B"/>
    <w:rsid w:val="00304A90"/>
    <w:rsid w:val="00306DD2"/>
    <w:rsid w:val="003222F7"/>
    <w:rsid w:val="003330AD"/>
    <w:rsid w:val="0037699D"/>
    <w:rsid w:val="00380368"/>
    <w:rsid w:val="003909CA"/>
    <w:rsid w:val="003B48F5"/>
    <w:rsid w:val="003C624B"/>
    <w:rsid w:val="003F2E6C"/>
    <w:rsid w:val="003F2FD1"/>
    <w:rsid w:val="0042175F"/>
    <w:rsid w:val="00434AD9"/>
    <w:rsid w:val="00442042"/>
    <w:rsid w:val="0044477D"/>
    <w:rsid w:val="00452DDF"/>
    <w:rsid w:val="00494FF3"/>
    <w:rsid w:val="00567E1E"/>
    <w:rsid w:val="005F1B48"/>
    <w:rsid w:val="005F3B44"/>
    <w:rsid w:val="006076E6"/>
    <w:rsid w:val="006123F6"/>
    <w:rsid w:val="00617180"/>
    <w:rsid w:val="00627167"/>
    <w:rsid w:val="00630C2B"/>
    <w:rsid w:val="006729A5"/>
    <w:rsid w:val="006732E4"/>
    <w:rsid w:val="006744ED"/>
    <w:rsid w:val="006E6135"/>
    <w:rsid w:val="00707384"/>
    <w:rsid w:val="007327C7"/>
    <w:rsid w:val="007668D8"/>
    <w:rsid w:val="007822FE"/>
    <w:rsid w:val="007D03A2"/>
    <w:rsid w:val="007E367E"/>
    <w:rsid w:val="00804484"/>
    <w:rsid w:val="00832AB4"/>
    <w:rsid w:val="00862E67"/>
    <w:rsid w:val="00875565"/>
    <w:rsid w:val="00877D40"/>
    <w:rsid w:val="008B5FCA"/>
    <w:rsid w:val="008C5E28"/>
    <w:rsid w:val="00933120"/>
    <w:rsid w:val="00943DB9"/>
    <w:rsid w:val="00944BDB"/>
    <w:rsid w:val="00982476"/>
    <w:rsid w:val="009A20E9"/>
    <w:rsid w:val="009C2945"/>
    <w:rsid w:val="00A71F8A"/>
    <w:rsid w:val="00A738E6"/>
    <w:rsid w:val="00A75A91"/>
    <w:rsid w:val="00A909B0"/>
    <w:rsid w:val="00A95BEF"/>
    <w:rsid w:val="00AE05DF"/>
    <w:rsid w:val="00B078AF"/>
    <w:rsid w:val="00B40029"/>
    <w:rsid w:val="00B41468"/>
    <w:rsid w:val="00B52108"/>
    <w:rsid w:val="00B56E2E"/>
    <w:rsid w:val="00B64EED"/>
    <w:rsid w:val="00B9284F"/>
    <w:rsid w:val="00BE1B65"/>
    <w:rsid w:val="00C20928"/>
    <w:rsid w:val="00C46B67"/>
    <w:rsid w:val="00C62B00"/>
    <w:rsid w:val="00CF1EE7"/>
    <w:rsid w:val="00CF4DB0"/>
    <w:rsid w:val="00CF7336"/>
    <w:rsid w:val="00D25E3B"/>
    <w:rsid w:val="00D32177"/>
    <w:rsid w:val="00D94F35"/>
    <w:rsid w:val="00D9740B"/>
    <w:rsid w:val="00E019EC"/>
    <w:rsid w:val="00E429CF"/>
    <w:rsid w:val="00E529E8"/>
    <w:rsid w:val="00E52B8C"/>
    <w:rsid w:val="00E52CA3"/>
    <w:rsid w:val="00E62C29"/>
    <w:rsid w:val="00E92F4E"/>
    <w:rsid w:val="00E94C89"/>
    <w:rsid w:val="00ED7D34"/>
    <w:rsid w:val="00EE525B"/>
    <w:rsid w:val="00EF1981"/>
    <w:rsid w:val="00EF3668"/>
    <w:rsid w:val="00EF47E1"/>
    <w:rsid w:val="00EF7889"/>
    <w:rsid w:val="00F13CB4"/>
    <w:rsid w:val="00F15B82"/>
    <w:rsid w:val="00F34563"/>
    <w:rsid w:val="00F41DE8"/>
    <w:rsid w:val="00F42CC2"/>
    <w:rsid w:val="00F553FA"/>
    <w:rsid w:val="00F639C6"/>
    <w:rsid w:val="00FA2896"/>
    <w:rsid w:val="00FC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44BD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44BD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8247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824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21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5F3B44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306D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306DD2"/>
    <w:rPr>
      <w:rFonts w:cs="Times New Roman"/>
      <w:b/>
      <w:bCs/>
    </w:rPr>
  </w:style>
  <w:style w:type="character" w:styleId="a8">
    <w:name w:val="Emphasis"/>
    <w:uiPriority w:val="99"/>
    <w:qFormat/>
    <w:rsid w:val="00944BDB"/>
    <w:rPr>
      <w:rFonts w:cs="Times New Roman"/>
      <w:i/>
      <w:iCs/>
    </w:rPr>
  </w:style>
  <w:style w:type="paragraph" w:customStyle="1" w:styleId="mytext">
    <w:name w:val="mytext"/>
    <w:basedOn w:val="a"/>
    <w:uiPriority w:val="99"/>
    <w:rsid w:val="00196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rsid w:val="00877D40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locked/>
    <w:rsid w:val="00862E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483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работы Студенческого совета:</dc:title>
  <dc:subject/>
  <dc:creator>1</dc:creator>
  <cp:keywords/>
  <dc:description/>
  <cp:lastModifiedBy>natalia</cp:lastModifiedBy>
  <cp:revision>40</cp:revision>
  <cp:lastPrinted>2018-10-04T13:02:00Z</cp:lastPrinted>
  <dcterms:created xsi:type="dcterms:W3CDTF">2014-09-24T12:54:00Z</dcterms:created>
  <dcterms:modified xsi:type="dcterms:W3CDTF">2018-12-10T07:56:00Z</dcterms:modified>
</cp:coreProperties>
</file>